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8570" w14:textId="7E4DA466" w:rsidR="004420CA" w:rsidRPr="00AD13B0" w:rsidRDefault="004420CA" w:rsidP="004420CA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AD13B0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Tabell: Rødlistede arter i </w:t>
      </w:r>
      <w:proofErr w:type="spellStart"/>
      <w:r w:rsidRPr="00AD13B0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Reisautløpet</w:t>
      </w:r>
      <w:proofErr w:type="spellEnd"/>
      <w:r w:rsidRPr="00AD13B0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naturreservat</w:t>
      </w:r>
      <w:r w:rsidR="004B3D67" w:rsidRPr="00AD13B0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202</w:t>
      </w:r>
      <w:r w:rsidR="00F75C57" w:rsidRPr="00AD13B0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1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167"/>
        <w:gridCol w:w="3402"/>
        <w:gridCol w:w="1984"/>
        <w:gridCol w:w="1701"/>
      </w:tblGrid>
      <w:tr w:rsidR="004420CA" w:rsidRPr="00C30C86" w14:paraId="528DD26E" w14:textId="77777777" w:rsidTr="00AD13B0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D87A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C30C8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Rødlistekategorier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267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C30C8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Definisjon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A56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Rødlistearter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5C09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4162BCC8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Verneområdets funksjon</w:t>
            </w:r>
          </w:p>
          <w:p w14:paraId="03F113B6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4420CA" w:rsidRPr="00C30C86" w14:paraId="214FD769" w14:textId="77777777" w:rsidTr="00AD13B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B156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C30C86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CR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EEE3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C30C86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Kritisk truet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7B27" w14:textId="77777777" w:rsidR="003061CA" w:rsidRP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55C6D20D" w14:textId="02E1EF6B" w:rsidR="004420CA" w:rsidRPr="00AD13B0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En art er </w:t>
            </w:r>
            <w:r w:rsidRPr="003061C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b-NO"/>
              </w:rPr>
              <w:t xml:space="preserve">kritisk truet 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når best tilgjengelig informasjon indikerer at ett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br/>
              <w:t>av kriteriene A-E for kritisk truet er oppfylt. Arten har da ekstremt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br/>
              <w:t>høy risiko for utdøing.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D9BB" w14:textId="77777777" w:rsidR="003061CA" w:rsidRP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5CE96804" w14:textId="43446BFA" w:rsidR="00AD13B0" w:rsidRP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</w:pPr>
            <w:r w:rsidRPr="00AD13B0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  <w:t>Fugler:</w:t>
            </w:r>
          </w:p>
          <w:p w14:paraId="5B649899" w14:textId="602740AF" w:rsidR="004B3D67" w:rsidRPr="003061CA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Vipe</w:t>
            </w:r>
          </w:p>
          <w:p w14:paraId="47751C68" w14:textId="58484D89" w:rsidR="004B3D67" w:rsidRPr="003061CA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Hettemåke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E8" w14:textId="77777777" w:rsid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72CF99E5" w14:textId="3253D226" w:rsidR="004B3D67" w:rsidRPr="00C30C86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</w:tc>
      </w:tr>
      <w:tr w:rsidR="004420CA" w:rsidRPr="00C30C86" w14:paraId="2AD1B5B3" w14:textId="77777777" w:rsidTr="00AD13B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9C4F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C30C86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EN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28EA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C30C86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Sterkt truet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64E9" w14:textId="77777777" w:rsidR="004420CA" w:rsidRPr="003061CA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En art er </w:t>
            </w:r>
            <w:r w:rsidRPr="003061C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b-NO"/>
              </w:rPr>
              <w:t xml:space="preserve">sterkt truet 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når best tilgjengelig informasjon indikerer at ett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br/>
              <w:t>av kriteriene A-E for sterkt truet er oppfylt. Arten har da svært høy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br/>
              <w:t>risiko for utdøing.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A27" w14:textId="17CE4B30" w:rsidR="00AD13B0" w:rsidRP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</w:pPr>
            <w:r w:rsidRPr="00AD13B0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  <w:t>Fugler:</w:t>
            </w:r>
          </w:p>
          <w:p w14:paraId="73ECE639" w14:textId="72476366" w:rsidR="004420CA" w:rsidRPr="003061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Makrelltern</w:t>
            </w:r>
            <w:r w:rsidR="004B3D67"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</w:t>
            </w:r>
            <w:proofErr w:type="spellEnd"/>
          </w:p>
          <w:p w14:paraId="77F5A795" w14:textId="77777777" w:rsidR="004420CA" w:rsidRPr="003061CA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Storspove</w:t>
            </w:r>
          </w:p>
          <w:p w14:paraId="26A9F2B6" w14:textId="3C964927" w:rsidR="004B3D67" w:rsidRPr="003061CA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Sædgås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C82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Hekke - Næring </w:t>
            </w:r>
          </w:p>
          <w:p w14:paraId="4A0E2080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1B01B036" w14:textId="0A18E788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4420CA" w:rsidRPr="00C30C86" w14:paraId="65CB3B70" w14:textId="77777777" w:rsidTr="00AD13B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2B4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C30C86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VU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6297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C30C86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Sårbar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1478" w14:textId="77777777" w:rsidR="004420CA" w:rsidRPr="003061CA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En art er </w:t>
            </w:r>
            <w:r w:rsidRPr="003061C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b-NO"/>
              </w:rPr>
              <w:t xml:space="preserve">sårbar 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når best tilgjengelig informasjon indikerer at ett av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br/>
              <w:t>kriteriene A-E for sårbar er oppfylt. Arten har da høy risiko for utdø-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ing.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19C" w14:textId="0EDDE92F" w:rsidR="00AD13B0" w:rsidRP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</w:pPr>
            <w:r w:rsidRPr="00AD13B0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  <w:t>Fugler:</w:t>
            </w:r>
          </w:p>
          <w:p w14:paraId="5139D913" w14:textId="6F6E6621" w:rsidR="004B3D67" w:rsidRPr="003061CA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Brushane</w:t>
            </w:r>
          </w:p>
          <w:p w14:paraId="77F6A256" w14:textId="3BC7DA37" w:rsidR="004420CA" w:rsidRPr="003061CA" w:rsidRDefault="004B3D67" w:rsidP="005E547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Alke</w:t>
            </w:r>
          </w:p>
          <w:p w14:paraId="4BBEB5F4" w14:textId="77777777" w:rsidR="004420CA" w:rsidRPr="003061CA" w:rsidRDefault="004420CA" w:rsidP="00A83BD2">
            <w:pPr>
              <w:tabs>
                <w:tab w:val="left" w:pos="1039"/>
              </w:tabs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Sjøorre</w:t>
            </w:r>
          </w:p>
          <w:p w14:paraId="1F03F830" w14:textId="609B2ADA" w:rsidR="004420CA" w:rsidRPr="003061CA" w:rsidRDefault="004420CA" w:rsidP="00A83BD2">
            <w:pPr>
              <w:tabs>
                <w:tab w:val="left" w:pos="1039"/>
              </w:tabs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Stjertand</w:t>
            </w:r>
          </w:p>
          <w:p w14:paraId="76551496" w14:textId="77777777" w:rsidR="004420CA" w:rsidRPr="003061CA" w:rsidRDefault="004420CA" w:rsidP="00A83BD2">
            <w:pPr>
              <w:tabs>
                <w:tab w:val="left" w:pos="1039"/>
              </w:tabs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Skjeand</w:t>
            </w:r>
          </w:p>
          <w:p w14:paraId="09B1B635" w14:textId="752C4B77" w:rsidR="005E547D" w:rsidRPr="003061CA" w:rsidRDefault="005E547D" w:rsidP="00A83BD2">
            <w:pPr>
              <w:tabs>
                <w:tab w:val="left" w:pos="1039"/>
              </w:tabs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Sandløper</w:t>
            </w:r>
          </w:p>
          <w:p w14:paraId="55651A1C" w14:textId="48CAB594" w:rsidR="005E547D" w:rsidRPr="003061CA" w:rsidRDefault="005E547D" w:rsidP="00A83BD2">
            <w:pPr>
              <w:tabs>
                <w:tab w:val="left" w:pos="1039"/>
              </w:tabs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Polarsnipe</w:t>
            </w:r>
          </w:p>
          <w:p w14:paraId="0A83BBFD" w14:textId="6F4BFBC3" w:rsidR="004420CA" w:rsidRPr="003061CA" w:rsidRDefault="004420CA" w:rsidP="00A83BD2">
            <w:pPr>
              <w:tabs>
                <w:tab w:val="left" w:pos="1039"/>
              </w:tabs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Sothøne</w:t>
            </w:r>
          </w:p>
          <w:p w14:paraId="4077787B" w14:textId="0C8B70CA" w:rsidR="004420CA" w:rsidRPr="003061CA" w:rsidRDefault="004B3D67" w:rsidP="005E547D">
            <w:pPr>
              <w:tabs>
                <w:tab w:val="left" w:pos="1039"/>
              </w:tabs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Sandsvale</w:t>
            </w:r>
          </w:p>
          <w:p w14:paraId="5F264721" w14:textId="77777777" w:rsidR="00933A2B" w:rsidRPr="003061CA" w:rsidRDefault="00933A2B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Gulspurv</w:t>
            </w:r>
          </w:p>
          <w:p w14:paraId="49D5DB01" w14:textId="5C72A3C3" w:rsidR="00201A93" w:rsidRPr="003061CA" w:rsidRDefault="00933A2B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Tjuvjo</w:t>
            </w:r>
          </w:p>
          <w:p w14:paraId="701A7A0F" w14:textId="77777777" w:rsidR="00201A93" w:rsidRPr="003061CA" w:rsidRDefault="00201A93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Hønsehauk</w:t>
            </w:r>
          </w:p>
          <w:p w14:paraId="5210FBEE" w14:textId="77777777" w:rsidR="00201A93" w:rsidRPr="003061CA" w:rsidRDefault="00201A93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Fiskeørn</w:t>
            </w:r>
          </w:p>
          <w:p w14:paraId="2E8AC4A3" w14:textId="77777777" w:rsidR="005E547D" w:rsidRPr="003061CA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Gråmåke</w:t>
            </w:r>
          </w:p>
          <w:p w14:paraId="5E2640E7" w14:textId="77777777" w:rsidR="005E547D" w:rsidRPr="003061CA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Granmeis</w:t>
            </w:r>
          </w:p>
          <w:p w14:paraId="70EEFDA6" w14:textId="77777777" w:rsidR="005E547D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Grønnfink</w:t>
            </w:r>
          </w:p>
          <w:p w14:paraId="75FAD8B2" w14:textId="77777777" w:rsid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6E7D193E" w14:textId="77777777" w:rsidR="00AD13B0" w:rsidRP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</w:pPr>
            <w:r w:rsidRPr="00AD13B0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  <w:t>Planter:</w:t>
            </w:r>
          </w:p>
          <w:p w14:paraId="1EDBA2DC" w14:textId="77777777" w:rsid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Sumpsoleie</w:t>
            </w:r>
          </w:p>
          <w:p w14:paraId="7ACF9C1E" w14:textId="32EF3BF3" w:rsidR="00AD13B0" w:rsidRPr="003061CA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87B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701B1C1D" w14:textId="79FB620D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6CC68315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169FAE39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06EB8246" w14:textId="34247958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457385B6" w14:textId="422A60EB" w:rsidR="005E547D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6E27A7F0" w14:textId="23A4BE44" w:rsidR="005E547D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3AEFBCA7" w14:textId="77777777" w:rsidR="005E547D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4CBCC84C" w14:textId="47A7B17E" w:rsidR="004B3D67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Hekking - Næring</w:t>
            </w:r>
          </w:p>
          <w:p w14:paraId="63D40D1A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5B204F21" w14:textId="35015A64" w:rsidR="00201A93" w:rsidRDefault="00933A2B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23B82D4C" w14:textId="77777777" w:rsidR="00201A93" w:rsidRDefault="00201A93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22500787" w14:textId="77777777" w:rsidR="00201A93" w:rsidRDefault="00201A93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4E531EA3" w14:textId="1C0F0B17" w:rsidR="005E547D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4420CA" w:rsidRPr="00C30C86" w14:paraId="1D7528F1" w14:textId="77777777" w:rsidTr="00AD13B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2AED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C30C86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NT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ADDF" w14:textId="77777777" w:rsidR="004420CA" w:rsidRPr="00C30C86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C30C86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Nær truet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33CE" w14:textId="77777777" w:rsidR="004420CA" w:rsidRPr="003061CA" w:rsidRDefault="004420CA" w:rsidP="00A83B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En art er </w:t>
            </w:r>
            <w:r w:rsidRPr="003061C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b-NO"/>
              </w:rPr>
              <w:t xml:space="preserve">nær truet 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når den ikke tilfredsstiller noen av kriteriene for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br/>
              <w:t>CR, EN eller VU, men er nære ved å tilfredsstille noen av disse krite</w:t>
            </w: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br/>
              <w:t>riene nå, eller i nær framtid.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21E" w14:textId="3E960D4B" w:rsidR="00AD13B0" w:rsidRP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</w:pPr>
            <w:r w:rsidRPr="00AD13B0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  <w:t>Fugler:</w:t>
            </w:r>
          </w:p>
          <w:p w14:paraId="3B7A2FEF" w14:textId="157541AD" w:rsidR="005E547D" w:rsidRPr="003061CA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Svømmesnipe</w:t>
            </w:r>
          </w:p>
          <w:p w14:paraId="45243067" w14:textId="22C2CA22" w:rsidR="005E547D" w:rsidRPr="003061CA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Heilo</w:t>
            </w:r>
          </w:p>
          <w:p w14:paraId="417A86EE" w14:textId="73EF3968" w:rsidR="005E547D" w:rsidRPr="003061CA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Tjeld</w:t>
            </w:r>
          </w:p>
          <w:p w14:paraId="046C4870" w14:textId="153BFCC6" w:rsidR="005E547D" w:rsidRPr="003061CA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Steinvender</w:t>
            </w:r>
          </w:p>
          <w:p w14:paraId="070DD0DC" w14:textId="14971E26" w:rsidR="004B3D67" w:rsidRPr="003061CA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Sanglerke</w:t>
            </w:r>
          </w:p>
          <w:p w14:paraId="741F4EDA" w14:textId="79B43508" w:rsidR="004B3D67" w:rsidRPr="003061CA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Teist</w:t>
            </w:r>
          </w:p>
          <w:p w14:paraId="6BB63FF9" w14:textId="12EB9E29" w:rsidR="004420CA" w:rsidRPr="003061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Fiskemåke</w:t>
            </w:r>
          </w:p>
          <w:p w14:paraId="49C12100" w14:textId="77777777" w:rsidR="004420CA" w:rsidRPr="003061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Havelle</w:t>
            </w:r>
          </w:p>
          <w:p w14:paraId="111BEC6C" w14:textId="77777777" w:rsidR="004420CA" w:rsidRPr="003061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Ærfugl</w:t>
            </w:r>
          </w:p>
          <w:p w14:paraId="245B6CFF" w14:textId="7ED1C561" w:rsidR="004420CA" w:rsidRPr="003061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Snadderand</w:t>
            </w:r>
          </w:p>
          <w:p w14:paraId="19C9CD5F" w14:textId="77777777" w:rsidR="004420CA" w:rsidRPr="003061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Gjøk</w:t>
            </w:r>
          </w:p>
          <w:p w14:paraId="49777E71" w14:textId="77777777" w:rsidR="005E547D" w:rsidRPr="003061CA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Rødstilk</w:t>
            </w:r>
          </w:p>
          <w:p w14:paraId="760C3A98" w14:textId="77777777" w:rsidR="005E547D" w:rsidRPr="003061CA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Småspove</w:t>
            </w:r>
            <w:proofErr w:type="spellEnd"/>
          </w:p>
          <w:p w14:paraId="789D0175" w14:textId="77777777" w:rsidR="005E547D" w:rsidRPr="003061CA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Gråspurv</w:t>
            </w:r>
          </w:p>
          <w:p w14:paraId="3ADD4ADF" w14:textId="77777777" w:rsidR="005E547D" w:rsidRPr="003061CA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Konglebit</w:t>
            </w:r>
          </w:p>
          <w:p w14:paraId="61B5A4FA" w14:textId="77777777" w:rsidR="003061CA" w:rsidRP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Tretåspett</w:t>
            </w:r>
          </w:p>
          <w:p w14:paraId="4F51F916" w14:textId="77777777" w:rsidR="003061CA" w:rsidRP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Tårnseiler</w:t>
            </w:r>
          </w:p>
          <w:p w14:paraId="611B0F54" w14:textId="77777777" w:rsid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061C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Storskarv</w:t>
            </w:r>
          </w:p>
          <w:p w14:paraId="27A5398E" w14:textId="4FC79818" w:rsid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3722BD24" w14:textId="5C1B1158" w:rsidR="00AD13B0" w:rsidRP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</w:pPr>
            <w:r w:rsidRPr="00AD13B0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nb-NO"/>
              </w:rPr>
              <w:t>Planter:</w:t>
            </w:r>
          </w:p>
          <w:p w14:paraId="333525CB" w14:textId="77777777" w:rsid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Eskimomure</w:t>
            </w:r>
          </w:p>
          <w:p w14:paraId="7776B926" w14:textId="77777777" w:rsid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Ishavsstjerneblom</w:t>
            </w:r>
          </w:p>
          <w:p w14:paraId="1E1DACBB" w14:textId="00942E79" w:rsidR="00AD13B0" w:rsidRPr="003061CA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Østersurt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CA2" w14:textId="77777777" w:rsidR="00AD13B0" w:rsidRDefault="00AD13B0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76B4188F" w14:textId="1D88D0B0" w:rsidR="005E547D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6966FB2E" w14:textId="2EBEFBF0" w:rsidR="005E547D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6FD3F310" w14:textId="77777777" w:rsidR="005E547D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2027C49C" w14:textId="3FFF702D" w:rsidR="005E547D" w:rsidRDefault="005E547D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74D6045B" w14:textId="761F0C4C" w:rsidR="004B3D67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Hekking</w:t>
            </w:r>
          </w:p>
          <w:p w14:paraId="73784CB6" w14:textId="06D6ADCB" w:rsidR="004420CA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3BCCA88F" w14:textId="77777777" w:rsidR="004B3D67" w:rsidRDefault="004B3D67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6923C698" w14:textId="7020F7BB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1C86A564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578295D9" w14:textId="508E1199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509FF71A" w14:textId="263A59C9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Hekking</w:t>
            </w:r>
          </w:p>
          <w:p w14:paraId="43DD896D" w14:textId="77777777" w:rsidR="004420CA" w:rsidRDefault="004420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599329AA" w14:textId="77777777" w:rsid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3DCCA23B" w14:textId="77777777" w:rsid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213351BA" w14:textId="77777777" w:rsid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61B59E08" w14:textId="77777777" w:rsid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526FF6B0" w14:textId="77777777" w:rsid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413E6188" w14:textId="77777777" w:rsid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Næring</w:t>
            </w:r>
          </w:p>
          <w:p w14:paraId="23D780CE" w14:textId="50AE13E7" w:rsidR="003061CA" w:rsidRDefault="003061CA" w:rsidP="00A83B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04AB005C" w14:textId="77777777" w:rsidR="005C7781" w:rsidRDefault="005C7781"/>
    <w:sectPr w:rsidR="005C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A"/>
    <w:rsid w:val="00201A93"/>
    <w:rsid w:val="003061CA"/>
    <w:rsid w:val="004420CA"/>
    <w:rsid w:val="004B3D67"/>
    <w:rsid w:val="005C7781"/>
    <w:rsid w:val="005E547D"/>
    <w:rsid w:val="00600695"/>
    <w:rsid w:val="00933A2B"/>
    <w:rsid w:val="00AD13B0"/>
    <w:rsid w:val="00F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2CD2"/>
  <w15:chartTrackingRefBased/>
  <w15:docId w15:val="{4A96AC55-646E-4290-99AA-B693E9F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Inge</dc:creator>
  <cp:keywords/>
  <dc:description/>
  <cp:lastModifiedBy>Berg, Inge</cp:lastModifiedBy>
  <cp:revision>6</cp:revision>
  <dcterms:created xsi:type="dcterms:W3CDTF">2021-09-21T08:52:00Z</dcterms:created>
  <dcterms:modified xsi:type="dcterms:W3CDTF">2022-07-04T10:36:00Z</dcterms:modified>
</cp:coreProperties>
</file>